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8B1" w14:textId="4018E399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 xml:space="preserve"> </w:t>
      </w:r>
      <w:r w:rsidRPr="00CE5DB0">
        <w:rPr>
          <w:rFonts w:ascii="Times New Roman" w:hAnsi="Times New Roman" w:cs="Times New Roman"/>
          <w:sz w:val="32"/>
          <w:szCs w:val="32"/>
          <w:u w:val="single"/>
        </w:rPr>
        <w:t>**Formation en Finance d'Entreprise</w:t>
      </w:r>
      <w:r w:rsidRPr="00CE5DB0">
        <w:rPr>
          <w:rFonts w:ascii="Times New Roman" w:hAnsi="Times New Roman" w:cs="Times New Roman"/>
          <w:sz w:val="32"/>
          <w:szCs w:val="32"/>
        </w:rPr>
        <w:t xml:space="preserve"> </w:t>
      </w:r>
      <w:r w:rsidRPr="00CE5DB0">
        <w:rPr>
          <w:rFonts w:ascii="Times New Roman" w:hAnsi="Times New Roman" w:cs="Times New Roman"/>
          <w:sz w:val="24"/>
          <w:szCs w:val="24"/>
        </w:rPr>
        <w:t>**</w:t>
      </w:r>
    </w:p>
    <w:p w14:paraId="47F1703B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146B70C9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Objectifs:*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>*</w:t>
      </w:r>
    </w:p>
    <w:p w14:paraId="78D29154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411E3A34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**Comprendre les bases fondamentales de la finance d'entreprise**</w:t>
      </w:r>
    </w:p>
    <w:p w14:paraId="3FABABF1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**Maîtriser les outils et techniques essentiels pour gérer les finances de son entreprise**</w:t>
      </w:r>
    </w:p>
    <w:p w14:paraId="37F0083B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**Prendre des décisions financières éclairées**</w:t>
      </w:r>
    </w:p>
    <w:p w14:paraId="0E788472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**Améliorer la performance financière de son entreprise**</w:t>
      </w:r>
    </w:p>
    <w:p w14:paraId="407DC80E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3470953B" w14:textId="7B261B8E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E5DB0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7E1E1E" w:rsidRPr="00CE5DB0">
        <w:rPr>
          <w:rFonts w:ascii="Times New Roman" w:hAnsi="Times New Roman" w:cs="Times New Roman"/>
          <w:sz w:val="24"/>
          <w:szCs w:val="24"/>
          <w:lang w:val="fr-FR"/>
        </w:rPr>
        <w:t>ate</w:t>
      </w:r>
      <w:proofErr w:type="spellEnd"/>
      <w:r w:rsidRPr="00CE5DB0">
        <w:rPr>
          <w:rFonts w:ascii="Times New Roman" w:hAnsi="Times New Roman" w:cs="Times New Roman"/>
          <w:sz w:val="24"/>
          <w:szCs w:val="24"/>
        </w:rPr>
        <w:t>:*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 xml:space="preserve">* </w:t>
      </w:r>
      <w:r w:rsidR="007E1E1E" w:rsidRPr="00CE5DB0">
        <w:rPr>
          <w:rFonts w:ascii="Times New Roman" w:hAnsi="Times New Roman" w:cs="Times New Roman"/>
          <w:sz w:val="24"/>
          <w:szCs w:val="24"/>
          <w:lang w:val="fr-FR"/>
        </w:rPr>
        <w:t>6 mars 2024</w:t>
      </w:r>
    </w:p>
    <w:p w14:paraId="3B73E215" w14:textId="01BF6AB5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E5DB0">
        <w:rPr>
          <w:rFonts w:ascii="Times New Roman" w:hAnsi="Times New Roman" w:cs="Times New Roman"/>
          <w:sz w:val="24"/>
          <w:szCs w:val="24"/>
        </w:rPr>
        <w:t xml:space="preserve">**Lieu de 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formation:*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>*</w:t>
      </w:r>
      <w:r w:rsidRPr="00CE5DB0">
        <w:rPr>
          <w:rFonts w:ascii="Times New Roman" w:hAnsi="Times New Roman" w:cs="Times New Roman"/>
          <w:sz w:val="24"/>
          <w:szCs w:val="24"/>
          <w:lang w:val="fr-FR"/>
        </w:rPr>
        <w:t xml:space="preserve"> Chambre de Commerce et d’industrie Burkina Faso</w:t>
      </w:r>
    </w:p>
    <w:p w14:paraId="12357A31" w14:textId="3BDA4E5F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E5DB0">
        <w:rPr>
          <w:rFonts w:ascii="Times New Roman" w:hAnsi="Times New Roman" w:cs="Times New Roman"/>
          <w:sz w:val="24"/>
          <w:szCs w:val="24"/>
        </w:rPr>
        <w:t xml:space="preserve">**Coût de la 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formation:*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>*</w:t>
      </w:r>
      <w:r w:rsidRPr="00CE5DB0">
        <w:rPr>
          <w:rFonts w:ascii="Times New Roman" w:hAnsi="Times New Roman" w:cs="Times New Roman"/>
          <w:sz w:val="24"/>
          <w:szCs w:val="24"/>
          <w:lang w:val="fr-FR"/>
        </w:rPr>
        <w:t xml:space="preserve"> Gratuit</w:t>
      </w:r>
    </w:p>
    <w:p w14:paraId="4E355797" w14:textId="04735B9A" w:rsidR="007E1E1E" w:rsidRPr="007E1E1E" w:rsidRDefault="007E1E1E" w:rsidP="007E1E1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E5DB0">
        <w:rPr>
          <w:rFonts w:ascii="Times New Roman" w:hAnsi="Times New Roman" w:cs="Times New Roman"/>
          <w:sz w:val="24"/>
          <w:szCs w:val="24"/>
          <w:lang w:val="fr-FR"/>
        </w:rPr>
        <w:t>**</w:t>
      </w:r>
      <w:proofErr w:type="gramStart"/>
      <w:r w:rsidRPr="007E1E1E">
        <w:rPr>
          <w:rFonts w:ascii="Times New Roman" w:hAnsi="Times New Roman" w:cs="Times New Roman"/>
          <w:sz w:val="24"/>
          <w:szCs w:val="24"/>
        </w:rPr>
        <w:t>Durée:*</w:t>
      </w:r>
      <w:proofErr w:type="gramEnd"/>
      <w:r w:rsidRPr="007E1E1E">
        <w:rPr>
          <w:rFonts w:ascii="Times New Roman" w:hAnsi="Times New Roman" w:cs="Times New Roman"/>
          <w:sz w:val="24"/>
          <w:szCs w:val="24"/>
        </w:rPr>
        <w:t xml:space="preserve">* </w:t>
      </w:r>
      <w:r w:rsidRPr="007E1E1E">
        <w:rPr>
          <w:rFonts w:ascii="Times New Roman" w:hAnsi="Times New Roman" w:cs="Times New Roman"/>
          <w:sz w:val="24"/>
          <w:szCs w:val="24"/>
          <w:lang w:val="fr-FR"/>
        </w:rPr>
        <w:t>8h – 13h</w:t>
      </w:r>
    </w:p>
    <w:p w14:paraId="28189AD2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171B9187" w14:textId="588DC4E3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 xml:space="preserve">**Module 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1: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 xml:space="preserve"> Introduction à la finance d'entreprise**</w:t>
      </w:r>
    </w:p>
    <w:p w14:paraId="17AAADA7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**Qu'est-ce que la finance d'entreprise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 xml:space="preserve"> ?*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>*</w:t>
      </w:r>
    </w:p>
    <w:p w14:paraId="09D4AFB2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**Les différents acteurs de la finance d'entreprise**</w:t>
      </w:r>
    </w:p>
    <w:p w14:paraId="3F64F2D7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**Les marchés financiers**</w:t>
      </w:r>
    </w:p>
    <w:p w14:paraId="1EC4FE45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**Le système OHADA et son impact sur la finance d'entreprise**</w:t>
      </w:r>
    </w:p>
    <w:p w14:paraId="065B6095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3B8EED9D" w14:textId="51C71D2B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 xml:space="preserve">**Module 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2: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 xml:space="preserve"> Les outils clés de la gestion financière**</w:t>
      </w:r>
    </w:p>
    <w:p w14:paraId="753E71C7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**Comprendre les états financiers : bilan, compte de résultat, tableau de flux de trésorerie**</w:t>
      </w:r>
    </w:p>
    <w:p w14:paraId="779FE603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**Analyser la performance financière : ratios clés, analyse du point mort**</w:t>
      </w:r>
    </w:p>
    <w:p w14:paraId="4C47F1B5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**Gérer la trésorerie : prévisions de trésorerie, affacturage, escompte**</w:t>
      </w:r>
    </w:p>
    <w:p w14:paraId="7F1086E4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**Financer l'entreprise : subventions, prêts bancaires, crowdfunding**</w:t>
      </w:r>
    </w:p>
    <w:p w14:paraId="3813C660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57259D1F" w14:textId="5EB6D941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 xml:space="preserve">**Module 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3: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 xml:space="preserve"> Décisions financières et analyse de projets**</w:t>
      </w:r>
    </w:p>
    <w:p w14:paraId="59098A0C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**Évaluer les projets d'investissement : VAN, TRI, délai de récupération**</w:t>
      </w:r>
    </w:p>
    <w:p w14:paraId="5E01DBC1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**Choisir le mode de financement adéquat : coût du capital, rentabilité**</w:t>
      </w:r>
    </w:p>
    <w:p w14:paraId="08585C73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**Gérer les risques financiers : analyse des risques, couverture des risques**</w:t>
      </w:r>
    </w:p>
    <w:p w14:paraId="40DF5961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4130D8A5" w14:textId="27B97C44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**Module 4</w:t>
      </w:r>
      <w:r w:rsidRPr="00CE5D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CE5DB0">
        <w:rPr>
          <w:rFonts w:ascii="Times New Roman" w:hAnsi="Times New Roman" w:cs="Times New Roman"/>
          <w:sz w:val="24"/>
          <w:szCs w:val="24"/>
          <w:lang w:val="fr-FR"/>
        </w:rPr>
        <w:t>( Support</w:t>
      </w:r>
      <w:proofErr w:type="gramEnd"/>
      <w:r w:rsidRPr="00CE5DB0">
        <w:rPr>
          <w:rFonts w:ascii="Times New Roman" w:hAnsi="Times New Roman" w:cs="Times New Roman"/>
          <w:sz w:val="24"/>
          <w:szCs w:val="24"/>
          <w:lang w:val="fr-FR"/>
        </w:rPr>
        <w:t xml:space="preserve"> papier) </w:t>
      </w:r>
      <w:r w:rsidRPr="00CE5DB0">
        <w:rPr>
          <w:rFonts w:ascii="Times New Roman" w:hAnsi="Times New Roman" w:cs="Times New Roman"/>
          <w:sz w:val="24"/>
          <w:szCs w:val="24"/>
        </w:rPr>
        <w:t>: Outils et ressources pour les chefs d'entreprise**</w:t>
      </w:r>
    </w:p>
    <w:p w14:paraId="09F3F6CE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**Logiciels de comptabilité et de gestion financière**</w:t>
      </w:r>
    </w:p>
    <w:p w14:paraId="6F4FED89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**Organisations d'aide et de soutien aux entrepreneurs**</w:t>
      </w:r>
    </w:p>
    <w:p w14:paraId="6858A384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**Sources d'information et de veille financière**</w:t>
      </w:r>
    </w:p>
    <w:p w14:paraId="2B85FDCF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554EF93F" w14:textId="11E0F48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Pédagogie:*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>*</w:t>
      </w:r>
    </w:p>
    <w:p w14:paraId="51BCD3BB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**Approche pédagogique adaptée aux débutants**</w:t>
      </w:r>
    </w:p>
    <w:p w14:paraId="0DC9D8B9" w14:textId="79F79CE8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**Apports théoriques concis et illustrés**</w:t>
      </w:r>
    </w:p>
    <w:p w14:paraId="138BF060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</w:t>
      </w:r>
      <w:proofErr w:type="spellStart"/>
      <w:r w:rsidRPr="00CE5DB0">
        <w:rPr>
          <w:rFonts w:ascii="Times New Roman" w:hAnsi="Times New Roman" w:cs="Times New Roman"/>
          <w:sz w:val="24"/>
          <w:szCs w:val="24"/>
        </w:rPr>
        <w:t>Echanges</w:t>
      </w:r>
      <w:proofErr w:type="spellEnd"/>
      <w:r w:rsidRPr="00CE5DB0">
        <w:rPr>
          <w:rFonts w:ascii="Times New Roman" w:hAnsi="Times New Roman" w:cs="Times New Roman"/>
          <w:sz w:val="24"/>
          <w:szCs w:val="24"/>
        </w:rPr>
        <w:t xml:space="preserve"> et interactions entre participants**</w:t>
      </w:r>
    </w:p>
    <w:p w14:paraId="7A914B11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</w:p>
    <w:p w14:paraId="354F4ABA" w14:textId="7E119EE1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 xml:space="preserve">**Public </w:t>
      </w:r>
      <w:proofErr w:type="gramStart"/>
      <w:r w:rsidRPr="00CE5DB0">
        <w:rPr>
          <w:rFonts w:ascii="Times New Roman" w:hAnsi="Times New Roman" w:cs="Times New Roman"/>
          <w:sz w:val="24"/>
          <w:szCs w:val="24"/>
        </w:rPr>
        <w:t>cible:*</w:t>
      </w:r>
      <w:proofErr w:type="gramEnd"/>
      <w:r w:rsidRPr="00CE5DB0">
        <w:rPr>
          <w:rFonts w:ascii="Times New Roman" w:hAnsi="Times New Roman" w:cs="Times New Roman"/>
          <w:sz w:val="24"/>
          <w:szCs w:val="24"/>
        </w:rPr>
        <w:t>*</w:t>
      </w:r>
    </w:p>
    <w:p w14:paraId="3DF28801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**Chefs d'entreprise débutants**</w:t>
      </w:r>
    </w:p>
    <w:p w14:paraId="1C585E50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**Créateurs d'entreprise**</w:t>
      </w:r>
    </w:p>
    <w:p w14:paraId="0526F5A3" w14:textId="77777777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**Porteurs de projet**</w:t>
      </w:r>
    </w:p>
    <w:p w14:paraId="56D499D0" w14:textId="0541782A" w:rsidR="003E332C" w:rsidRPr="00CE5DB0" w:rsidRDefault="003E332C" w:rsidP="003E332C">
      <w:pPr>
        <w:rPr>
          <w:rFonts w:ascii="Times New Roman" w:hAnsi="Times New Roman" w:cs="Times New Roman"/>
          <w:sz w:val="24"/>
          <w:szCs w:val="24"/>
        </w:rPr>
      </w:pPr>
      <w:r w:rsidRPr="00CE5DB0">
        <w:rPr>
          <w:rFonts w:ascii="Times New Roman" w:hAnsi="Times New Roman" w:cs="Times New Roman"/>
          <w:sz w:val="24"/>
          <w:szCs w:val="24"/>
        </w:rPr>
        <w:t>* **Toute personne souhaitant acquérir les bases de la gestion financière**</w:t>
      </w:r>
    </w:p>
    <w:sectPr w:rsidR="003E332C" w:rsidRPr="00CE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2C"/>
    <w:rsid w:val="003E332C"/>
    <w:rsid w:val="007E1E1E"/>
    <w:rsid w:val="00C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7FC3"/>
  <w15:chartTrackingRefBased/>
  <w15:docId w15:val="{09D15A2C-0699-467D-8FEE-357E39DF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 BAMBARA</dc:creator>
  <cp:keywords/>
  <dc:description/>
  <cp:lastModifiedBy>Elodie B BAMBARA</cp:lastModifiedBy>
  <cp:revision>3</cp:revision>
  <dcterms:created xsi:type="dcterms:W3CDTF">2024-02-23T12:42:00Z</dcterms:created>
  <dcterms:modified xsi:type="dcterms:W3CDTF">2024-02-23T12:52:00Z</dcterms:modified>
</cp:coreProperties>
</file>